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4A" w:rsidRPr="006B53F9" w:rsidRDefault="00180C4A" w:rsidP="00180C4A">
      <w:pPr>
        <w:jc w:val="center"/>
        <w:rPr>
          <w:b/>
          <w:sz w:val="28"/>
          <w:szCs w:val="28"/>
        </w:rPr>
      </w:pPr>
      <w:r w:rsidRPr="006B53F9">
        <w:rPr>
          <w:b/>
          <w:sz w:val="28"/>
          <w:szCs w:val="28"/>
        </w:rPr>
        <w:t xml:space="preserve">Информация </w:t>
      </w:r>
    </w:p>
    <w:p w:rsidR="00180C4A" w:rsidRDefault="00180C4A" w:rsidP="00180C4A">
      <w:pPr>
        <w:jc w:val="center"/>
        <w:rPr>
          <w:sz w:val="28"/>
          <w:szCs w:val="28"/>
        </w:rPr>
      </w:pPr>
      <w:proofErr w:type="gramStart"/>
      <w:r w:rsidRPr="006B53F9">
        <w:rPr>
          <w:sz w:val="28"/>
          <w:szCs w:val="28"/>
        </w:rPr>
        <w:t xml:space="preserve">о </w:t>
      </w:r>
      <w:r>
        <w:rPr>
          <w:sz w:val="28"/>
          <w:szCs w:val="28"/>
        </w:rPr>
        <w:t>благотворительной помощи, поступившей на внебюджетной счет школы</w:t>
      </w:r>
      <w:proofErr w:type="gramEnd"/>
    </w:p>
    <w:p w:rsidR="00180C4A" w:rsidRDefault="00180C4A" w:rsidP="00180C4A">
      <w:pPr>
        <w:jc w:val="center"/>
      </w:pPr>
      <w:r>
        <w:rPr>
          <w:sz w:val="28"/>
          <w:szCs w:val="28"/>
        </w:rPr>
        <w:t xml:space="preserve"> в 2014 году</w:t>
      </w:r>
    </w:p>
    <w:p w:rsidR="00180C4A" w:rsidRDefault="00180C4A" w:rsidP="00180C4A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275"/>
        <w:gridCol w:w="1418"/>
        <w:gridCol w:w="1276"/>
        <w:gridCol w:w="4394"/>
      </w:tblGrid>
      <w:tr w:rsidR="00180C4A" w:rsidRPr="006B53F9" w:rsidTr="00AD3DD3"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F72160" w:rsidRDefault="00180C4A" w:rsidP="00AD3DD3">
            <w:pPr>
              <w:pStyle w:val="a3"/>
              <w:rPr>
                <w:b/>
                <w:sz w:val="28"/>
                <w:szCs w:val="28"/>
              </w:rPr>
            </w:pPr>
            <w:r w:rsidRPr="00F72160">
              <w:rPr>
                <w:b/>
                <w:sz w:val="28"/>
                <w:szCs w:val="28"/>
              </w:rPr>
              <w:t>Приход</w:t>
            </w:r>
          </w:p>
        </w:tc>
        <w:tc>
          <w:tcPr>
            <w:tcW w:w="70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F72160" w:rsidRDefault="00180C4A" w:rsidP="00AD3DD3">
            <w:pPr>
              <w:pStyle w:val="a3"/>
              <w:rPr>
                <w:b/>
                <w:sz w:val="28"/>
                <w:szCs w:val="28"/>
              </w:rPr>
            </w:pPr>
            <w:r w:rsidRPr="00F72160">
              <w:rPr>
                <w:b/>
                <w:sz w:val="28"/>
                <w:szCs w:val="28"/>
              </w:rPr>
              <w:t>Расход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Дата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Сумма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Сумма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11.02.2014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1180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09.04.2014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7870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Лопата совковая, штыковая, черенки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26.02.2014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3564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09.04.2014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7885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Баннеры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26.02.2014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3168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09.04.2014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9300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Стол теннисный складной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28.02.2014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4851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09.04.2014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16815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3B1CF8" w:rsidRDefault="00180C4A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Стенды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06.03.2014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2376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25.04.2014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18200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Мебель (стеллаж, шкаф, стул)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12.03.2014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4455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17.06.2014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1627.5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Стенды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13.03.2014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1780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24.06.2014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2006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 xml:space="preserve">Предоставление доступа </w:t>
            </w:r>
            <w:proofErr w:type="gramStart"/>
            <w:r w:rsidRPr="006B53F9">
              <w:rPr>
                <w:sz w:val="28"/>
                <w:szCs w:val="28"/>
              </w:rPr>
              <w:t>к</w:t>
            </w:r>
            <w:proofErr w:type="gramEnd"/>
            <w:r w:rsidRPr="006B53F9">
              <w:rPr>
                <w:sz w:val="28"/>
                <w:szCs w:val="28"/>
              </w:rPr>
              <w:t xml:space="preserve"> интернет за май 14г.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14.03.2014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3440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24.06.2014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1000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proofErr w:type="spellStart"/>
            <w:r w:rsidRPr="006B53F9">
              <w:rPr>
                <w:sz w:val="28"/>
                <w:szCs w:val="28"/>
              </w:rPr>
              <w:t>Маршрутизатор</w:t>
            </w:r>
            <w:proofErr w:type="spellEnd"/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25.03.2014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10350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15.09.2014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11455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Стенды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25.03.2014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9300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17.09.2014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6669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Стенды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04.04.2014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930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18.09.2014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11500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Мебель (стол)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09.04.2014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1190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18.09.2014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4750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Мебель (стол письменный угловой)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09.04.2014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2250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18.09.2014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6500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Мебель (диван угловой)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09.04.2014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3800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18.09.2014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3700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Мебель (стеллаж)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10.04.2014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4950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25.09.2014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3000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 xml:space="preserve">Аптечки 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06.05.2014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1880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25.09.2014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23760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Линолеум 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06.05.2014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3000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2522AA" w:rsidRDefault="00037582" w:rsidP="00AD3DD3">
            <w:pPr>
              <w:pStyle w:val="a3"/>
              <w:rPr>
                <w:sz w:val="28"/>
                <w:szCs w:val="28"/>
              </w:rPr>
            </w:pPr>
            <w:r w:rsidRPr="002522AA">
              <w:rPr>
                <w:sz w:val="28"/>
                <w:szCs w:val="28"/>
              </w:rPr>
              <w:t>24.10.2014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2522AA" w:rsidRDefault="00037582" w:rsidP="00AD3DD3">
            <w:pPr>
              <w:pStyle w:val="a3"/>
              <w:rPr>
                <w:sz w:val="28"/>
                <w:szCs w:val="28"/>
              </w:rPr>
            </w:pPr>
            <w:r w:rsidRPr="002522AA">
              <w:rPr>
                <w:sz w:val="28"/>
                <w:szCs w:val="28"/>
              </w:rPr>
              <w:t>49993.13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037582" w:rsidP="00AD3DD3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Микшерный</w:t>
            </w:r>
            <w:proofErr w:type="spellEnd"/>
            <w:r>
              <w:rPr>
                <w:sz w:val="28"/>
                <w:szCs w:val="28"/>
              </w:rPr>
              <w:t xml:space="preserve"> пульт, вокальная радиосистема с приемником, настольный микрофон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22.05.2014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1700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037582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037582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037582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Жалюзи вертикальные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18.06.2014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3019.5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 (полка для журналов)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08.09.2014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4455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Дрель аккумуляторная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16.09.2014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7000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Саморез</w:t>
            </w:r>
            <w:proofErr w:type="spellEnd"/>
            <w:r>
              <w:rPr>
                <w:sz w:val="28"/>
                <w:szCs w:val="28"/>
              </w:rPr>
              <w:t>, замок навесной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17.09.2014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14030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столовый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17.09.2014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2079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14026.87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 (шкаф)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19.09.2014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8316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Звонок </w:t>
            </w:r>
            <w:proofErr w:type="spellStart"/>
            <w:r>
              <w:rPr>
                <w:sz w:val="28"/>
                <w:szCs w:val="28"/>
              </w:rPr>
              <w:t>безпроводной</w:t>
            </w:r>
            <w:proofErr w:type="spellEnd"/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22.09.2014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14949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1073.13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 (шкаф)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lastRenderedPageBreak/>
              <w:t>23.09.2014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3400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 (диван)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23.09.2014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6200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Композиция из </w:t>
            </w:r>
            <w:proofErr w:type="gramStart"/>
            <w:r>
              <w:rPr>
                <w:sz w:val="28"/>
                <w:szCs w:val="28"/>
              </w:rPr>
              <w:t>воздушный</w:t>
            </w:r>
            <w:proofErr w:type="gramEnd"/>
            <w:r>
              <w:rPr>
                <w:sz w:val="28"/>
                <w:szCs w:val="28"/>
              </w:rPr>
              <w:t xml:space="preserve"> шаров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24.09.2014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15250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видеоролика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26.09.2014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1180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4961.18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на издания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30.09.2014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5520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997.92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на издания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01.10.2014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1430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5969.27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C2BE1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видеокамеры</w:t>
            </w: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03.10.2014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50000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2522AA" w:rsidRDefault="002522AA" w:rsidP="00AD3DD3">
            <w:pPr>
              <w:pStyle w:val="a3"/>
              <w:rPr>
                <w:b/>
                <w:sz w:val="28"/>
                <w:szCs w:val="28"/>
              </w:rPr>
            </w:pPr>
            <w:r w:rsidRPr="002522A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2522AA" w:rsidRDefault="002522AA" w:rsidP="00AD3DD3">
            <w:pPr>
              <w:pStyle w:val="a3"/>
              <w:rPr>
                <w:b/>
                <w:sz w:val="28"/>
                <w:szCs w:val="28"/>
              </w:rPr>
            </w:pPr>
            <w:r w:rsidRPr="002522AA">
              <w:rPr>
                <w:b/>
                <w:sz w:val="28"/>
                <w:szCs w:val="28"/>
              </w:rPr>
              <w:t>264061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14.10.2014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5000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2522AA" w:rsidRDefault="002522AA" w:rsidP="00AD3DD3">
            <w:pPr>
              <w:pStyle w:val="a3"/>
              <w:rPr>
                <w:b/>
                <w:sz w:val="28"/>
                <w:szCs w:val="28"/>
              </w:rPr>
            </w:pPr>
            <w:r w:rsidRPr="002522AA">
              <w:rPr>
                <w:b/>
                <w:sz w:val="28"/>
                <w:szCs w:val="28"/>
              </w:rPr>
              <w:t>Остаток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2522AA" w:rsidRDefault="002522AA" w:rsidP="00AD3DD3">
            <w:pPr>
              <w:pStyle w:val="a3"/>
              <w:rPr>
                <w:b/>
                <w:sz w:val="28"/>
                <w:szCs w:val="28"/>
              </w:rPr>
            </w:pPr>
            <w:r w:rsidRPr="002522AA">
              <w:rPr>
                <w:b/>
                <w:sz w:val="28"/>
                <w:szCs w:val="28"/>
              </w:rPr>
              <w:t>3766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14.10.2014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5346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14.10.2014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  <w:r w:rsidRPr="006B53F9">
              <w:rPr>
                <w:sz w:val="28"/>
                <w:szCs w:val="28"/>
              </w:rPr>
              <w:t>7500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</w:p>
        </w:tc>
      </w:tr>
      <w:tr w:rsidR="000326DB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DB" w:rsidRPr="006B53F9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</w:tr>
      <w:tr w:rsidR="000326DB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DB" w:rsidRPr="006B53F9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</w:tr>
      <w:tr w:rsidR="000326DB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DB" w:rsidRPr="006B53F9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</w:tr>
      <w:tr w:rsidR="000326DB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DB" w:rsidRPr="006B53F9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</w:tr>
      <w:tr w:rsidR="000326DB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2522AA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DB" w:rsidRPr="002522AA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</w:tr>
      <w:tr w:rsidR="000326DB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DB" w:rsidRPr="006B53F9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</w:tr>
      <w:tr w:rsidR="000326DB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DB" w:rsidRPr="006B53F9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</w:tr>
      <w:tr w:rsidR="000326DB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DB" w:rsidRPr="006B53F9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DB" w:rsidRPr="006B53F9" w:rsidRDefault="000326DB" w:rsidP="00AD3DD3">
            <w:pPr>
              <w:pStyle w:val="a3"/>
              <w:rPr>
                <w:sz w:val="28"/>
                <w:szCs w:val="28"/>
              </w:rPr>
            </w:pPr>
          </w:p>
        </w:tc>
      </w:tr>
      <w:tr w:rsidR="007B6D54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</w:tr>
      <w:tr w:rsidR="007B6D54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</w:tr>
      <w:tr w:rsidR="007B6D54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6858.5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</w:tr>
      <w:tr w:rsidR="007B6D54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</w:tr>
      <w:tr w:rsidR="007B6D54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</w:tr>
      <w:tr w:rsidR="007B6D54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</w:tr>
      <w:tr w:rsidR="007B6D54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</w:tr>
      <w:tr w:rsidR="007B6D54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Default="007B6D54" w:rsidP="00AD3D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6D54" w:rsidRPr="006B53F9" w:rsidRDefault="007B6D54" w:rsidP="00AD3DD3">
            <w:pPr>
              <w:pStyle w:val="a3"/>
              <w:rPr>
                <w:sz w:val="28"/>
                <w:szCs w:val="28"/>
              </w:rPr>
            </w:pP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F72160" w:rsidRDefault="00180C4A" w:rsidP="00AD3DD3">
            <w:pPr>
              <w:pStyle w:val="a3"/>
              <w:rPr>
                <w:b/>
                <w:sz w:val="28"/>
                <w:szCs w:val="28"/>
              </w:rPr>
            </w:pPr>
            <w:r w:rsidRPr="00F7216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F72160" w:rsidRDefault="009453E9" w:rsidP="00AD3DD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75186">
              <w:rPr>
                <w:b/>
                <w:sz w:val="28"/>
                <w:szCs w:val="28"/>
              </w:rPr>
              <w:t>67827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</w:p>
        </w:tc>
      </w:tr>
      <w:tr w:rsidR="00180C4A" w:rsidRPr="006B53F9" w:rsidTr="00AD3D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C4A" w:rsidRPr="006B53F9" w:rsidRDefault="00180C4A" w:rsidP="00AD3DD3">
            <w:pPr>
              <w:pStyle w:val="a3"/>
              <w:rPr>
                <w:sz w:val="28"/>
                <w:szCs w:val="28"/>
              </w:rPr>
            </w:pPr>
          </w:p>
        </w:tc>
      </w:tr>
    </w:tbl>
    <w:p w:rsidR="00180C4A" w:rsidRPr="006B53F9" w:rsidRDefault="00180C4A" w:rsidP="00180C4A">
      <w:pPr>
        <w:rPr>
          <w:sz w:val="28"/>
          <w:szCs w:val="28"/>
        </w:rPr>
      </w:pPr>
    </w:p>
    <w:p w:rsidR="00A601A7" w:rsidRPr="00180C4A" w:rsidRDefault="002522AA">
      <w:pPr>
        <w:rPr>
          <w:sz w:val="28"/>
          <w:szCs w:val="28"/>
        </w:rPr>
      </w:pPr>
    </w:p>
    <w:sectPr w:rsidR="00A601A7" w:rsidRPr="00180C4A" w:rsidSect="0011246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C4A"/>
    <w:rsid w:val="000326DB"/>
    <w:rsid w:val="00037582"/>
    <w:rsid w:val="00075186"/>
    <w:rsid w:val="0011246B"/>
    <w:rsid w:val="00180C4A"/>
    <w:rsid w:val="001C2BE1"/>
    <w:rsid w:val="002522AA"/>
    <w:rsid w:val="007218A8"/>
    <w:rsid w:val="007B6D54"/>
    <w:rsid w:val="009453E9"/>
    <w:rsid w:val="00C4155A"/>
    <w:rsid w:val="00F0591E"/>
    <w:rsid w:val="00F4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80C4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cp:lastPrinted>2015-01-13T08:21:00Z</cp:lastPrinted>
  <dcterms:created xsi:type="dcterms:W3CDTF">2014-10-20T13:46:00Z</dcterms:created>
  <dcterms:modified xsi:type="dcterms:W3CDTF">2015-01-13T08:33:00Z</dcterms:modified>
</cp:coreProperties>
</file>